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2A1640"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2CC5A941" wp14:editId="35FAF02A">
                <wp:simplePos x="0" y="0"/>
                <wp:positionH relativeFrom="column">
                  <wp:posOffset>491490</wp:posOffset>
                </wp:positionH>
                <wp:positionV relativeFrom="paragraph">
                  <wp:posOffset>123190</wp:posOffset>
                </wp:positionV>
                <wp:extent cx="5090160" cy="11201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1201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2A1640" w:rsidRPr="002A1640">
                              <w:rPr>
                                <w:rFonts w:asciiTheme="minorHAnsi" w:hAnsiTheme="minorHAnsi" w:cstheme="minorHAnsi"/>
                                <w:sz w:val="36"/>
                                <w:szCs w:val="36"/>
                              </w:rPr>
                              <w:t>es 2007-2008</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Dimanche 11 octobre 2020</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Gymnase de Vivonne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5A941" id="Rectangle à coins arrondis 5" o:spid="_x0000_s1027" style="position:absolute;left:0;text-align:left;margin-left:38.7pt;margin-top:9.7pt;width:400.8pt;height:8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" fillcolor="#ffc000"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joueus</w:t>
                      </w:r>
                      <w:r w:rsidR="002A1640" w:rsidRPr="002A1640">
                        <w:rPr>
                          <w:rFonts w:asciiTheme="minorHAnsi" w:hAnsiTheme="minorHAnsi" w:cstheme="minorHAnsi"/>
                          <w:sz w:val="36"/>
                          <w:szCs w:val="36"/>
                        </w:rPr>
                        <w:t>es 2007-2008</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Dimanche 11 octobre 2020</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Gymnase de Vivonne</w:t>
                      </w:r>
                    </w:p>
                  </w:txbxContent>
                </v:textbox>
              </v:roundrect>
            </w:pict>
          </mc:Fallback>
        </mc:AlternateContent>
      </w:r>
    </w:p>
    <w:p w:rsidR="00B14B86" w:rsidRPr="006A5748" w:rsidRDefault="00B14B86" w:rsidP="00264EF9">
      <w:pPr>
        <w:ind w:left="4395"/>
        <w:rPr>
          <w:rFonts w:ascii="Calibri" w:hAnsi="Calibri"/>
          <w:sz w:val="22"/>
          <w:szCs w:val="22"/>
        </w:rPr>
      </w:pP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B14B86" w:rsidRPr="006A5748" w:rsidRDefault="00B14B86" w:rsidP="00C3268A">
      <w:pPr>
        <w:tabs>
          <w:tab w:val="right" w:leader="dot" w:pos="8505"/>
        </w:tabs>
        <w:jc w:val="both"/>
        <w:rPr>
          <w:rFonts w:ascii="Calibri" w:hAnsi="Calibri"/>
        </w:rPr>
      </w:pPr>
      <w:bookmarkStart w:id="0" w:name="_GoBack"/>
      <w:bookmarkEnd w:id="0"/>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E23AC4" w:rsidRPr="006A5748">
        <w:rPr>
          <w:rFonts w:ascii="Calibri" w:hAnsi="Calibri"/>
          <w:b/>
          <w:sz w:val="28"/>
          <w:szCs w:val="28"/>
        </w:rPr>
        <w:t>m</w:t>
      </w:r>
      <w:r w:rsidR="0030099A">
        <w:rPr>
          <w:rFonts w:ascii="Calibri" w:hAnsi="Calibri"/>
          <w:b/>
          <w:sz w:val="28"/>
          <w:szCs w:val="28"/>
        </w:rPr>
        <w:t>a fille</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79" w:rsidRDefault="00A31D79">
      <w:r>
        <w:separator/>
      </w:r>
    </w:p>
  </w:endnote>
  <w:endnote w:type="continuationSeparator" w:id="0">
    <w:p w:rsidR="00A31D79" w:rsidRDefault="00A3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79" w:rsidRDefault="00A31D79">
      <w:r>
        <w:separator/>
      </w:r>
    </w:p>
  </w:footnote>
  <w:footnote w:type="continuationSeparator" w:id="0">
    <w:p w:rsidR="00A31D79" w:rsidRDefault="00A31D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0268_"/>
      </v:shape>
    </w:pict>
  </w:numPicBullet>
  <w:numPicBullet w:numPicBulletId="1">
    <w:pict>
      <v:shape id="_x0000_i1049"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22EAC"/>
    <w:rsid w:val="00130CF6"/>
    <w:rsid w:val="00131691"/>
    <w:rsid w:val="0016107B"/>
    <w:rsid w:val="0017567D"/>
    <w:rsid w:val="001763CA"/>
    <w:rsid w:val="001B47A1"/>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601F46"/>
    <w:rsid w:val="006173B3"/>
    <w:rsid w:val="006A5748"/>
    <w:rsid w:val="006B6067"/>
    <w:rsid w:val="006D47F7"/>
    <w:rsid w:val="006E1641"/>
    <w:rsid w:val="006F0C4C"/>
    <w:rsid w:val="006F2DCB"/>
    <w:rsid w:val="00706306"/>
    <w:rsid w:val="007163C2"/>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5FAE"/>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4353AC"/>
    <w:rsid w:val="00564D88"/>
    <w:rsid w:val="00647499"/>
    <w:rsid w:val="0065490B"/>
    <w:rsid w:val="00695123"/>
    <w:rsid w:val="006B4F3A"/>
    <w:rsid w:val="009665B3"/>
    <w:rsid w:val="00BD3C5C"/>
    <w:rsid w:val="00BF599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0F0A-943D-453D-B2E3-57DC65DC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2</cp:revision>
  <cp:lastPrinted>2011-04-01T12:51:00Z</cp:lastPrinted>
  <dcterms:created xsi:type="dcterms:W3CDTF">2020-09-25T15:16:00Z</dcterms:created>
  <dcterms:modified xsi:type="dcterms:W3CDTF">2020-09-25T15:16:00Z</dcterms:modified>
</cp:coreProperties>
</file>