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6A47C7" w:rsidRDefault="006A47C7" w:rsidP="002D052A">
      <w:pPr>
        <w:ind w:left="4395"/>
        <w:jc w:val="center"/>
        <w:rPr>
          <w:rFonts w:ascii="Calibri" w:hAnsi="Calibri"/>
          <w:b/>
          <w:sz w:val="22"/>
          <w:szCs w:val="22"/>
          <w:u w:val="single"/>
        </w:rPr>
      </w:pPr>
    </w:p>
    <w:p w:rsidR="002A15CD" w:rsidRPr="0024515D" w:rsidRDefault="006A47C7" w:rsidP="002D052A">
      <w:pPr>
        <w:ind w:left="4395"/>
        <w:jc w:val="center"/>
        <w:rPr>
          <w:rFonts w:ascii="Calibri" w:hAnsi="Calibri"/>
          <w:b/>
          <w:noProof/>
          <w:sz w:val="22"/>
          <w:szCs w:val="22"/>
        </w:rPr>
      </w:pPr>
      <w:r>
        <w:rPr>
          <w:rFonts w:ascii="Calibri" w:hAnsi="Calibri"/>
          <w:b/>
          <w:sz w:val="22"/>
          <w:szCs w:val="22"/>
          <w:u w:val="single"/>
        </w:rPr>
        <w:t>A DONNER LE JOUR DU STAGE</w:t>
      </w:r>
    </w:p>
    <w:p w:rsidR="00264EF9" w:rsidRDefault="00264EF9" w:rsidP="00264EF9">
      <w:pPr>
        <w:ind w:left="4395"/>
        <w:rPr>
          <w:rFonts w:ascii="Calibri" w:hAnsi="Calibri"/>
          <w:sz w:val="22"/>
          <w:szCs w:val="22"/>
        </w:rPr>
      </w:pPr>
    </w:p>
    <w:p w:rsidR="00B14B86" w:rsidRPr="006A5748" w:rsidRDefault="000A1FCD"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3CECB392" wp14:editId="5FB1C8B2">
                <wp:simplePos x="0" y="0"/>
                <wp:positionH relativeFrom="column">
                  <wp:posOffset>491490</wp:posOffset>
                </wp:positionH>
                <wp:positionV relativeFrom="paragraph">
                  <wp:posOffset>72390</wp:posOffset>
                </wp:positionV>
                <wp:extent cx="5090160" cy="11201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12014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Dimanche </w:t>
                            </w:r>
                            <w:r w:rsidR="000A1FCD">
                              <w:rPr>
                                <w:rFonts w:asciiTheme="minorHAnsi" w:hAnsiTheme="minorHAnsi" w:cstheme="minorHAnsi"/>
                                <w:sz w:val="36"/>
                                <w:szCs w:val="36"/>
                              </w:rPr>
                              <w:t>13</w:t>
                            </w:r>
                            <w:r w:rsidR="0000025E">
                              <w:rPr>
                                <w:rFonts w:asciiTheme="minorHAnsi" w:hAnsiTheme="minorHAnsi" w:cstheme="minorHAnsi"/>
                                <w:sz w:val="36"/>
                                <w:szCs w:val="36"/>
                              </w:rPr>
                              <w:t xml:space="preserve"> juin 2021</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Gymnase de </w:t>
                            </w:r>
                            <w:r w:rsidR="00D11070">
                              <w:rPr>
                                <w:rFonts w:asciiTheme="minorHAnsi" w:hAnsiTheme="minorHAnsi" w:cstheme="minorHAnsi"/>
                                <w:sz w:val="36"/>
                                <w:szCs w:val="36"/>
                              </w:rPr>
                              <w:t>SAINT MARTIN LA PALLU (Vendeuvre)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CB392" id="Rectangle à coins arrondis 5" o:spid="_x0000_s1027" style="position:absolute;left:0;text-align:left;margin-left:38.7pt;margin-top:5.7pt;width:400.8pt;height:8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" fillcolor="#2e74b5 [2404]"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Dimanche </w:t>
                      </w:r>
                      <w:r w:rsidR="000A1FCD">
                        <w:rPr>
                          <w:rFonts w:asciiTheme="minorHAnsi" w:hAnsiTheme="minorHAnsi" w:cstheme="minorHAnsi"/>
                          <w:sz w:val="36"/>
                          <w:szCs w:val="36"/>
                        </w:rPr>
                        <w:t>13</w:t>
                      </w:r>
                      <w:r w:rsidR="0000025E">
                        <w:rPr>
                          <w:rFonts w:asciiTheme="minorHAnsi" w:hAnsiTheme="minorHAnsi" w:cstheme="minorHAnsi"/>
                          <w:sz w:val="36"/>
                          <w:szCs w:val="36"/>
                        </w:rPr>
                        <w:t xml:space="preserve"> juin 2021</w:t>
                      </w:r>
                    </w:p>
                    <w:p w:rsidR="002A1640" w:rsidRPr="002A1640" w:rsidRDefault="002A1640" w:rsidP="00205829">
                      <w:pPr>
                        <w:jc w:val="center"/>
                        <w:rPr>
                          <w:rFonts w:asciiTheme="minorHAnsi" w:hAnsiTheme="minorHAnsi" w:cstheme="minorHAnsi"/>
                          <w:sz w:val="36"/>
                          <w:szCs w:val="36"/>
                        </w:rPr>
                      </w:pPr>
                      <w:r w:rsidRPr="002A1640">
                        <w:rPr>
                          <w:rFonts w:asciiTheme="minorHAnsi" w:hAnsiTheme="minorHAnsi" w:cstheme="minorHAnsi"/>
                          <w:sz w:val="36"/>
                          <w:szCs w:val="36"/>
                        </w:rPr>
                        <w:t xml:space="preserve">Gymnase de </w:t>
                      </w:r>
                      <w:r w:rsidR="00D11070">
                        <w:rPr>
                          <w:rFonts w:asciiTheme="minorHAnsi" w:hAnsiTheme="minorHAnsi" w:cstheme="minorHAnsi"/>
                          <w:sz w:val="36"/>
                          <w:szCs w:val="36"/>
                        </w:rPr>
                        <w:t>SAINT MARTIN LA PALLU (Vendeuvre)</w:t>
                      </w:r>
                    </w:p>
                  </w:txbxContent>
                </v:textbox>
              </v:roundrect>
            </w:pict>
          </mc:Fallback>
        </mc:AlternateContent>
      </w: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B14B86" w:rsidRPr="006A5748" w:rsidRDefault="00B14B86" w:rsidP="00C3268A">
      <w:pPr>
        <w:tabs>
          <w:tab w:val="right" w:leader="dot" w:pos="8505"/>
        </w:tabs>
        <w:jc w:val="both"/>
        <w:rPr>
          <w:rFonts w:ascii="Calibri" w:hAnsi="Calibri"/>
        </w:rPr>
      </w:pPr>
      <w:bookmarkStart w:id="0" w:name="_GoBack"/>
      <w:bookmarkEnd w:id="0"/>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 xml:space="preserve">Nom </w:t>
      </w:r>
      <w:r w:rsidR="000A1FCD">
        <w:rPr>
          <w:rFonts w:ascii="Calibri" w:hAnsi="Calibri"/>
        </w:rPr>
        <w:t xml:space="preserve">- </w:t>
      </w:r>
      <w:r w:rsidRPr="006A5748">
        <w:rPr>
          <w:rFonts w:ascii="Calibri" w:hAnsi="Calibri"/>
        </w:rPr>
        <w:t>prénom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Default="00CC0326" w:rsidP="00C3268A">
      <w:pPr>
        <w:tabs>
          <w:tab w:val="right" w:leader="dot" w:pos="8505"/>
        </w:tabs>
        <w:jc w:val="both"/>
        <w:rPr>
          <w:rFonts w:ascii="Calibri" w:hAnsi="Calibri"/>
        </w:rPr>
      </w:pPr>
    </w:p>
    <w:p w:rsidR="000A1FCD" w:rsidRPr="006A5748" w:rsidRDefault="000A1FCD" w:rsidP="00C3268A">
      <w:pPr>
        <w:tabs>
          <w:tab w:val="right" w:leader="dot" w:pos="8505"/>
        </w:tabs>
        <w:jc w:val="both"/>
        <w:rPr>
          <w:rFonts w:ascii="Calibri" w:hAnsi="Calibri"/>
        </w:rPr>
      </w:pPr>
      <w:r>
        <w:rPr>
          <w:rFonts w:ascii="Calibri" w:hAnsi="Calibri"/>
        </w:rPr>
        <w:t xml:space="preserve">Club : </w:t>
      </w:r>
      <w:sdt>
        <w:sdtPr>
          <w:rPr>
            <w:rFonts w:ascii="Calibri" w:hAnsi="Calibri"/>
          </w:rPr>
          <w:id w:val="351460786"/>
          <w:placeholder>
            <w:docPart w:val="DefaultPlaceholder_-1854013440"/>
          </w:placeholder>
          <w:showingPlcHdr/>
        </w:sdtPr>
        <w:sdtEndPr/>
        <w:sdtContent>
          <w:r w:rsidRPr="007600B2">
            <w:rPr>
              <w:rStyle w:val="Textedelespacerserv"/>
              <w:rFonts w:eastAsia="Calibri"/>
            </w:rPr>
            <w:t>Cliquez ou appuyez ici pour entrer du texte.</w:t>
          </w:r>
        </w:sdtContent>
      </w:sdt>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6B2EFA">
        <w:rPr>
          <w:rFonts w:ascii="Calibri" w:hAnsi="Calibri"/>
          <w:b/>
          <w:sz w:val="28"/>
          <w:szCs w:val="28"/>
        </w:rPr>
        <w:t>mon fils</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12" w:rsidRDefault="00E44312">
      <w:r>
        <w:separator/>
      </w:r>
    </w:p>
  </w:endnote>
  <w:endnote w:type="continuationSeparator" w:id="0">
    <w:p w:rsidR="00E44312" w:rsidRDefault="00E4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12" w:rsidRDefault="00E44312">
      <w:r>
        <w:separator/>
      </w:r>
    </w:p>
  </w:footnote>
  <w:footnote w:type="continuationSeparator" w:id="0">
    <w:p w:rsidR="00E44312" w:rsidRDefault="00E443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0268_"/>
      </v:shape>
    </w:pict>
  </w:numPicBullet>
  <w:numPicBullet w:numPicBulletId="1">
    <w:pict>
      <v:shape id="_x0000_i1040"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0025E"/>
    <w:rsid w:val="000358D7"/>
    <w:rsid w:val="00037509"/>
    <w:rsid w:val="00043DED"/>
    <w:rsid w:val="00050A91"/>
    <w:rsid w:val="00082AA8"/>
    <w:rsid w:val="000A1FCD"/>
    <w:rsid w:val="000B1656"/>
    <w:rsid w:val="000B5BCB"/>
    <w:rsid w:val="000E0A74"/>
    <w:rsid w:val="000E1CDE"/>
    <w:rsid w:val="00122EAC"/>
    <w:rsid w:val="00130CF6"/>
    <w:rsid w:val="00131691"/>
    <w:rsid w:val="0016107B"/>
    <w:rsid w:val="0017567D"/>
    <w:rsid w:val="001763CA"/>
    <w:rsid w:val="001B47A1"/>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601F46"/>
    <w:rsid w:val="006173B3"/>
    <w:rsid w:val="006A47C7"/>
    <w:rsid w:val="006A5748"/>
    <w:rsid w:val="006B2EFA"/>
    <w:rsid w:val="006B6067"/>
    <w:rsid w:val="006D47F7"/>
    <w:rsid w:val="006E1641"/>
    <w:rsid w:val="006F0C4C"/>
    <w:rsid w:val="006F2DCB"/>
    <w:rsid w:val="00706306"/>
    <w:rsid w:val="007163C2"/>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1070"/>
    <w:rsid w:val="00D12C07"/>
    <w:rsid w:val="00D13330"/>
    <w:rsid w:val="00D14121"/>
    <w:rsid w:val="00D46C2D"/>
    <w:rsid w:val="00D51D4C"/>
    <w:rsid w:val="00D6732C"/>
    <w:rsid w:val="00D85267"/>
    <w:rsid w:val="00D85280"/>
    <w:rsid w:val="00D8626F"/>
    <w:rsid w:val="00D90A99"/>
    <w:rsid w:val="00DA4F96"/>
    <w:rsid w:val="00E23AC4"/>
    <w:rsid w:val="00E3071C"/>
    <w:rsid w:val="00E44312"/>
    <w:rsid w:val="00E76334"/>
    <w:rsid w:val="00E808B8"/>
    <w:rsid w:val="00E80D56"/>
    <w:rsid w:val="00EB18FC"/>
    <w:rsid w:val="00ED3745"/>
    <w:rsid w:val="00F355A8"/>
    <w:rsid w:val="00F369F4"/>
    <w:rsid w:val="00F4321C"/>
    <w:rsid w:val="00F55F0A"/>
    <w:rsid w:val="00F56826"/>
    <w:rsid w:val="00F7454D"/>
    <w:rsid w:val="00F95F9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5932"/>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
      <w:docPartPr>
        <w:name w:val="DefaultPlaceholder_-1854013440"/>
        <w:category>
          <w:name w:val="Général"/>
          <w:gallery w:val="placeholder"/>
        </w:category>
        <w:types>
          <w:type w:val="bbPlcHdr"/>
        </w:types>
        <w:behaviors>
          <w:behavior w:val="content"/>
        </w:behaviors>
        <w:guid w:val="{58A06E85-06D2-443C-AF36-D18F5606E44B}"/>
      </w:docPartPr>
      <w:docPartBody>
        <w:p w:rsidR="007945B1" w:rsidRDefault="00224C20">
          <w:r w:rsidRPr="007600B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24C20"/>
    <w:rsid w:val="002943AA"/>
    <w:rsid w:val="00346037"/>
    <w:rsid w:val="00393ECB"/>
    <w:rsid w:val="003961E0"/>
    <w:rsid w:val="004353AC"/>
    <w:rsid w:val="00490090"/>
    <w:rsid w:val="00564D88"/>
    <w:rsid w:val="00647499"/>
    <w:rsid w:val="0065490B"/>
    <w:rsid w:val="00695123"/>
    <w:rsid w:val="006B4F3A"/>
    <w:rsid w:val="007945B1"/>
    <w:rsid w:val="009665B3"/>
    <w:rsid w:val="00BD3C5C"/>
    <w:rsid w:val="00BF5995"/>
    <w:rsid w:val="00DA67B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6C14-7596-4C7E-AD4A-9409A7AB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1228</Characters>
  <Application>Microsoft Office Word</Application>
  <DocSecurity>0</DocSecurity>
  <Lines>87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4</cp:revision>
  <cp:lastPrinted>2011-04-01T12:51:00Z</cp:lastPrinted>
  <dcterms:created xsi:type="dcterms:W3CDTF">2021-06-07T08:29:00Z</dcterms:created>
  <dcterms:modified xsi:type="dcterms:W3CDTF">2021-06-08T14:52:00Z</dcterms:modified>
</cp:coreProperties>
</file>